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3A" w:rsidRPr="00416681" w:rsidRDefault="00416681">
      <w:pPr>
        <w:rPr>
          <w:color w:val="FFFFFF" w:themeColor="background1"/>
        </w:rPr>
      </w:pPr>
      <w:hyperlink r:id="rId4" w:history="1">
        <w:r w:rsidRPr="00416681">
          <w:rPr>
            <w:rStyle w:val="a3"/>
            <w:color w:val="FFFFFF" w:themeColor="background1"/>
          </w:rPr>
          <w:t>http://koptelovo-scool.ucoz.ru/index/polozhenija/0-17</w:t>
        </w:r>
      </w:hyperlink>
    </w:p>
    <w:sectPr w:rsidR="002F573A" w:rsidRPr="00416681" w:rsidSect="00DF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81"/>
    <w:rsid w:val="00416681"/>
    <w:rsid w:val="00DF229B"/>
    <w:rsid w:val="00EB2DC2"/>
    <w:rsid w:val="00ED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ptelovo-scool.ucoz.ru/index/polozhenija/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2013-12-28T10:13:00Z</dcterms:created>
  <dcterms:modified xsi:type="dcterms:W3CDTF">2013-12-28T10:13:00Z</dcterms:modified>
</cp:coreProperties>
</file>